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2D5" w:rsidRPr="000D6A16" w:rsidRDefault="00D212D5">
      <w:pPr>
        <w:rPr>
          <w:i/>
        </w:rPr>
      </w:pPr>
      <w:r w:rsidRPr="000D6A16">
        <w:rPr>
          <w:i/>
        </w:rPr>
        <w:t>Hannah Acuff</w:t>
      </w:r>
    </w:p>
    <w:p w:rsidR="00D212D5" w:rsidRPr="000D6A16" w:rsidRDefault="00D212D5">
      <w:pPr>
        <w:rPr>
          <w:i/>
        </w:rPr>
      </w:pPr>
      <w:r w:rsidRPr="000D6A16">
        <w:rPr>
          <w:i/>
        </w:rPr>
        <w:t>ECI 435</w:t>
      </w:r>
    </w:p>
    <w:p w:rsidR="00356352" w:rsidRPr="000D6A16" w:rsidRDefault="00356352">
      <w:pPr>
        <w:rPr>
          <w:i/>
        </w:rPr>
      </w:pPr>
      <w:r w:rsidRPr="000D6A16">
        <w:rPr>
          <w:i/>
        </w:rPr>
        <w:t>40 Big Ideas:</w:t>
      </w:r>
    </w:p>
    <w:p w:rsidR="00356352" w:rsidRPr="000D6A16" w:rsidRDefault="00D212D5">
      <w:pPr>
        <w:rPr>
          <w:i/>
        </w:rPr>
      </w:pPr>
      <w:r w:rsidRPr="000D6A16">
        <w:rPr>
          <w:i/>
        </w:rPr>
        <w:t>(</w:t>
      </w:r>
      <w:r w:rsidR="00356352" w:rsidRPr="000D6A16">
        <w:rPr>
          <w:i/>
        </w:rPr>
        <w:t>In order of instruction)</w:t>
      </w:r>
    </w:p>
    <w:p w:rsidR="00356352" w:rsidRDefault="00356352"/>
    <w:p w:rsidR="00356352" w:rsidRDefault="00356352">
      <w:r>
        <w:t xml:space="preserve">1. </w:t>
      </w:r>
      <w:r w:rsidRPr="00D212D5">
        <w:rPr>
          <w:b/>
        </w:rPr>
        <w:t>North Carolina’s Original Inhabitants.</w:t>
      </w:r>
      <w:r>
        <w:t xml:space="preserve"> </w:t>
      </w:r>
    </w:p>
    <w:p w:rsidR="00356352" w:rsidRDefault="00356352">
      <w:r>
        <w:t xml:space="preserve">Students should know who lived in present-day North Carolina and the surrounding areas before European settlement. In addition, they should be familiar with the cultures of the native NC tribes. </w:t>
      </w:r>
    </w:p>
    <w:p w:rsidR="00356352" w:rsidRDefault="00356352"/>
    <w:p w:rsidR="00356352" w:rsidRPr="00D212D5" w:rsidRDefault="00356352">
      <w:pPr>
        <w:rPr>
          <w:b/>
        </w:rPr>
      </w:pPr>
      <w:r>
        <w:t xml:space="preserve">2. </w:t>
      </w:r>
      <w:r w:rsidRPr="00D212D5">
        <w:rPr>
          <w:b/>
        </w:rPr>
        <w:t>Europeans Explore the New World.</w:t>
      </w:r>
    </w:p>
    <w:p w:rsidR="00356352" w:rsidRDefault="00356352">
      <w:r>
        <w:t>The early exploration of all of North America should be understood, and not simply the explorat</w:t>
      </w:r>
      <w:r w:rsidR="006A1E87">
        <w:t xml:space="preserve">ion of NC. The focus, however, </w:t>
      </w:r>
      <w:r>
        <w:t>should be on colonization attempts in NC.</w:t>
      </w:r>
    </w:p>
    <w:p w:rsidR="00356352" w:rsidRDefault="00356352"/>
    <w:p w:rsidR="00356352" w:rsidRPr="00D212D5" w:rsidRDefault="00356352">
      <w:pPr>
        <w:rPr>
          <w:b/>
        </w:rPr>
      </w:pPr>
      <w:r>
        <w:t xml:space="preserve">3. </w:t>
      </w:r>
      <w:r w:rsidRPr="00D212D5">
        <w:rPr>
          <w:b/>
        </w:rPr>
        <w:t>The Lost Colony.</w:t>
      </w:r>
    </w:p>
    <w:p w:rsidR="006A1E87" w:rsidRDefault="006A1E87">
      <w:r>
        <w:t xml:space="preserve">This story is too important to NC’s history to not teach in depth. Students will be intrigued by the mystery and will love coming up with their own theories on the colonists’ disappearance. </w:t>
      </w:r>
    </w:p>
    <w:p w:rsidR="006A1E87" w:rsidRDefault="006A1E87"/>
    <w:p w:rsidR="006A1E87" w:rsidRDefault="006A1E87">
      <w:r>
        <w:t xml:space="preserve">4. </w:t>
      </w:r>
      <w:r w:rsidRPr="00D212D5">
        <w:rPr>
          <w:b/>
        </w:rPr>
        <w:t>Settlement of the Albemarle Sound.</w:t>
      </w:r>
      <w:r>
        <w:t xml:space="preserve"> </w:t>
      </w:r>
    </w:p>
    <w:p w:rsidR="006A1E87" w:rsidRDefault="006A1E87">
      <w:r>
        <w:t xml:space="preserve">After the disappearance of the last attempted colony in NC, students should learn about the beginnings of successful NC settlements.  Why settlers from the north came to NC should be a large focus. </w:t>
      </w:r>
    </w:p>
    <w:p w:rsidR="006A1E87" w:rsidRDefault="006A1E87"/>
    <w:p w:rsidR="00B11DFF" w:rsidRDefault="006A1E87">
      <w:r>
        <w:t xml:space="preserve">5. </w:t>
      </w:r>
      <w:r w:rsidR="00B11DFF" w:rsidRPr="00D212D5">
        <w:rPr>
          <w:b/>
        </w:rPr>
        <w:t>The 8 Lord’s Proprietors.</w:t>
      </w:r>
      <w:r w:rsidR="00B11DFF">
        <w:t xml:space="preserve"> </w:t>
      </w:r>
    </w:p>
    <w:p w:rsidR="00B11DFF" w:rsidRDefault="00B11DFF">
      <w:r>
        <w:t xml:space="preserve">North Carolina’s boundaries began to be drawn after the Carolina Charter and students should understand why and how charters worked. The proprietors also affected who settled in Carolina and why. </w:t>
      </w:r>
    </w:p>
    <w:p w:rsidR="00B11DFF" w:rsidRDefault="00B11DFF"/>
    <w:p w:rsidR="00B11DFF" w:rsidRDefault="00B11DFF">
      <w:r>
        <w:t xml:space="preserve">6. </w:t>
      </w:r>
      <w:r w:rsidRPr="00D212D5">
        <w:rPr>
          <w:b/>
        </w:rPr>
        <w:t>The 13 Original Colonies.</w:t>
      </w:r>
      <w:r>
        <w:t xml:space="preserve"> </w:t>
      </w:r>
    </w:p>
    <w:p w:rsidR="00356352" w:rsidRDefault="00B11DFF">
      <w:r>
        <w:t>Students should understand the different reasons for settlement for each of the original colonies. Understanding the colonies’ inhabitants will provide a greater understanding the opposing views of the Revolution.</w:t>
      </w:r>
    </w:p>
    <w:p w:rsidR="00B11DFF" w:rsidRDefault="00B11DFF"/>
    <w:p w:rsidR="00B11DFF" w:rsidRDefault="00B11DFF">
      <w:r>
        <w:t xml:space="preserve">7. </w:t>
      </w:r>
      <w:r w:rsidRPr="005D4EDF">
        <w:rPr>
          <w:b/>
        </w:rPr>
        <w:t>Fundamental Constitutions.</w:t>
      </w:r>
    </w:p>
    <w:p w:rsidR="00B11DFF" w:rsidRDefault="00B11DFF">
      <w:r>
        <w:t xml:space="preserve">Understanding NC’s first attempts at a government will give students better comprehension of the evolution of that government. Like most things, understanding where we are going requires an understanding of where we are coming from. </w:t>
      </w:r>
    </w:p>
    <w:p w:rsidR="00B11DFF" w:rsidRDefault="00B11DFF"/>
    <w:p w:rsidR="00A3291C" w:rsidRDefault="00B11DFF">
      <w:r>
        <w:t xml:space="preserve">8. </w:t>
      </w:r>
      <w:r w:rsidR="00A3291C" w:rsidRPr="005D4EDF">
        <w:rPr>
          <w:b/>
        </w:rPr>
        <w:t>Culpepper’s Rebellion.</w:t>
      </w:r>
    </w:p>
    <w:p w:rsidR="00E56BCD" w:rsidRDefault="00E56BCD">
      <w:r>
        <w:t xml:space="preserve">This event was important because it was the first rebellion against the English government in NC. It was also one of the first steps towards the Revolution and a split Carolina colony. </w:t>
      </w:r>
    </w:p>
    <w:p w:rsidR="00E56BCD" w:rsidRDefault="00E56BCD"/>
    <w:p w:rsidR="00E56BCD" w:rsidRDefault="00E56BCD">
      <w:r>
        <w:t xml:space="preserve">9. </w:t>
      </w:r>
      <w:r w:rsidRPr="005D4EDF">
        <w:rPr>
          <w:b/>
        </w:rPr>
        <w:t>Settlement of the Pamlico Sound.</w:t>
      </w:r>
    </w:p>
    <w:p w:rsidR="00E56BCD" w:rsidRDefault="00E56BCD">
      <w:r>
        <w:t xml:space="preserve">The Pamlico Sound region and its settlement </w:t>
      </w:r>
      <w:proofErr w:type="gramStart"/>
      <w:r>
        <w:t>is</w:t>
      </w:r>
      <w:proofErr w:type="gramEnd"/>
      <w:r>
        <w:t xml:space="preserve"> crucial to teach because the first town in NC was created here. This region was also home to many important events in NC history. </w:t>
      </w:r>
    </w:p>
    <w:p w:rsidR="00E56BCD" w:rsidRDefault="00E56BCD"/>
    <w:p w:rsidR="00E56BCD" w:rsidRDefault="00E56BCD">
      <w:r>
        <w:t xml:space="preserve">10. </w:t>
      </w:r>
      <w:r w:rsidRPr="005D4EDF">
        <w:rPr>
          <w:b/>
        </w:rPr>
        <w:t>Cary’s Rebellion.</w:t>
      </w:r>
    </w:p>
    <w:p w:rsidR="00E56BCD" w:rsidRDefault="00E56BCD">
      <w:r>
        <w:t>Many people settled in the New World because they sought religious freedom so when the Church of England was established as the colony’s official church, the colonists were once again angered by England. This was also the beginning of much religious persecution in the colony.</w:t>
      </w:r>
    </w:p>
    <w:p w:rsidR="00E56BCD" w:rsidRDefault="00E56BCD"/>
    <w:p w:rsidR="00E56BCD" w:rsidRDefault="00E56BCD">
      <w:r>
        <w:t xml:space="preserve">11. </w:t>
      </w:r>
      <w:r w:rsidRPr="005D4EDF">
        <w:rPr>
          <w:b/>
        </w:rPr>
        <w:t>The Tuscarora War.</w:t>
      </w:r>
    </w:p>
    <w:p w:rsidR="00E56BCD" w:rsidRDefault="00E56BCD">
      <w:r>
        <w:t>This was the first official war with Native Americans and it greatly affected the colonists of Carolina. The war is also one of many effects that the aforementioned events had on the colony.</w:t>
      </w:r>
    </w:p>
    <w:p w:rsidR="00E56BCD" w:rsidRDefault="00E56BCD"/>
    <w:p w:rsidR="00E56BCD" w:rsidRDefault="00E56BCD">
      <w:r>
        <w:t xml:space="preserve">12. </w:t>
      </w:r>
      <w:r w:rsidRPr="005D4EDF">
        <w:rPr>
          <w:b/>
        </w:rPr>
        <w:t>Settlement of the Cape Fear.</w:t>
      </w:r>
    </w:p>
    <w:p w:rsidR="00E56BCD" w:rsidRDefault="00E56BCD">
      <w:r>
        <w:t xml:space="preserve">Because of events during the settlement of the Cape Fear, NC went from being a proprietary colony to a royal colony. This transfer lead to many more rebellions and quarrels. </w:t>
      </w:r>
    </w:p>
    <w:p w:rsidR="00E56BCD" w:rsidRDefault="00E56BCD"/>
    <w:p w:rsidR="00E56BCD" w:rsidRDefault="00E56BCD">
      <w:r>
        <w:t xml:space="preserve">13. </w:t>
      </w:r>
      <w:r w:rsidRPr="005D4EDF">
        <w:rPr>
          <w:b/>
        </w:rPr>
        <w:t>Settlement of the Backcountry.</w:t>
      </w:r>
      <w:r>
        <w:t xml:space="preserve"> </w:t>
      </w:r>
    </w:p>
    <w:p w:rsidR="00E56BCD" w:rsidRDefault="00E56BCD">
      <w:r>
        <w:t xml:space="preserve">Often times the establishment of NC far west of the coast is overlooked. It is important to teach students about the roots of the Piedmont and Mountain regions. It is also crucial to teach because so many different types of people settled in these areas and students will be interested to know where there ancestors originally settled. </w:t>
      </w:r>
    </w:p>
    <w:p w:rsidR="00E56BCD" w:rsidRDefault="00E56BCD"/>
    <w:p w:rsidR="00D734A8" w:rsidRDefault="00E56BCD">
      <w:r>
        <w:t xml:space="preserve">14. </w:t>
      </w:r>
      <w:r w:rsidR="00D734A8" w:rsidRPr="005D4EDF">
        <w:rPr>
          <w:b/>
        </w:rPr>
        <w:t>The Regulator Movement.</w:t>
      </w:r>
    </w:p>
    <w:p w:rsidR="00D734A8" w:rsidRDefault="00D734A8">
      <w:r>
        <w:t xml:space="preserve">This movement against Governor Tryon and corrupt governor was yet another important rebellion against the </w:t>
      </w:r>
      <w:proofErr w:type="gramStart"/>
      <w:r>
        <w:t>church</w:t>
      </w:r>
      <w:proofErr w:type="gramEnd"/>
      <w:r>
        <w:t xml:space="preserve"> of England. It also shows the anger of the backcountry colonists who felt that they were not seeing the benefit of their taxes like those of Eastern part of the state. </w:t>
      </w:r>
    </w:p>
    <w:p w:rsidR="00D734A8" w:rsidRDefault="00D734A8"/>
    <w:p w:rsidR="00D734A8" w:rsidRDefault="00D734A8">
      <w:r>
        <w:t xml:space="preserve">15. </w:t>
      </w:r>
      <w:r w:rsidRPr="005D4EDF">
        <w:rPr>
          <w:b/>
        </w:rPr>
        <w:t>Proclamation of 1763.</w:t>
      </w:r>
    </w:p>
    <w:p w:rsidR="002D6A61" w:rsidRDefault="00D734A8">
      <w:r>
        <w:t xml:space="preserve">This proclamation by King George was England’s way of attempting to tighten their control over the colonies due to so much recent tension. It created the opposite effect and prompted citizens to further rebel. </w:t>
      </w:r>
    </w:p>
    <w:p w:rsidR="002D6A61" w:rsidRDefault="002D6A61"/>
    <w:p w:rsidR="002D6A61" w:rsidRPr="005D4EDF" w:rsidRDefault="002D6A61">
      <w:pPr>
        <w:rPr>
          <w:b/>
        </w:rPr>
      </w:pPr>
      <w:r>
        <w:t xml:space="preserve">16. </w:t>
      </w:r>
      <w:r w:rsidRPr="005D4EDF">
        <w:rPr>
          <w:b/>
        </w:rPr>
        <w:t xml:space="preserve">The Final Acts that led to the Revolution. </w:t>
      </w:r>
    </w:p>
    <w:p w:rsidR="002D6A61" w:rsidRDefault="002D6A61">
      <w:r>
        <w:t xml:space="preserve">The Sugar, Stamp, Declaratory, Townshend, Tea, and Intolerable Acts are ultimately what led to the colonists revolting against England. It is important for students to understand all the reasons why we wanted to break free from Royal rule. </w:t>
      </w:r>
    </w:p>
    <w:p w:rsidR="002D6A61" w:rsidRDefault="002D6A61"/>
    <w:p w:rsidR="002D6A61" w:rsidRDefault="002D6A61">
      <w:r>
        <w:t xml:space="preserve">17. </w:t>
      </w:r>
      <w:r w:rsidRPr="005D4EDF">
        <w:rPr>
          <w:b/>
        </w:rPr>
        <w:t>Whigs vs. Tories.</w:t>
      </w:r>
    </w:p>
    <w:p w:rsidR="002D6A61" w:rsidRDefault="002D6A61">
      <w:r>
        <w:t xml:space="preserve">Students should understand the difference between the two political </w:t>
      </w:r>
      <w:proofErr w:type="gramStart"/>
      <w:r>
        <w:t>parties which</w:t>
      </w:r>
      <w:proofErr w:type="gramEnd"/>
      <w:r>
        <w:t xml:space="preserve"> carried on even after the Revolution was complete. Knowing the reasoning behind each party will help students better understand the reasons for the Revolution. </w:t>
      </w:r>
    </w:p>
    <w:p w:rsidR="002D6A61" w:rsidRDefault="002D6A61"/>
    <w:p w:rsidR="002D6A61" w:rsidRDefault="002D6A61">
      <w:r>
        <w:t xml:space="preserve">18. </w:t>
      </w:r>
      <w:r w:rsidRPr="005D4EDF">
        <w:rPr>
          <w:b/>
        </w:rPr>
        <w:t>Mecklenburg Resolves.</w:t>
      </w:r>
    </w:p>
    <w:p w:rsidR="003C6D84" w:rsidRDefault="003C6D84">
      <w:r>
        <w:t xml:space="preserve">These papers are what lead to NC declaring itself free and independent from British rule. The date of the resolves is still on the NC flag today. </w:t>
      </w:r>
    </w:p>
    <w:p w:rsidR="003C6D84" w:rsidRDefault="003C6D84"/>
    <w:p w:rsidR="003C6D84" w:rsidRDefault="003C6D84">
      <w:r>
        <w:t xml:space="preserve">19. </w:t>
      </w:r>
      <w:r w:rsidRPr="005D4EDF">
        <w:rPr>
          <w:b/>
        </w:rPr>
        <w:t>Battle of Moore’s Creek Bridge.</w:t>
      </w:r>
    </w:p>
    <w:p w:rsidR="003C6D84" w:rsidRDefault="003C6D84">
      <w:r>
        <w:t>This was the first victory of the Americans in Southern Colonies. It also signifies the fact that the Revolution was very much neighbor against neighbor in NC and the rest of the would-be U.S.</w:t>
      </w:r>
    </w:p>
    <w:p w:rsidR="003C6D84" w:rsidRDefault="003C6D84"/>
    <w:p w:rsidR="003C6D84" w:rsidRDefault="003C6D84">
      <w:r>
        <w:t>20</w:t>
      </w:r>
      <w:r w:rsidRPr="005D4EDF">
        <w:rPr>
          <w:b/>
        </w:rPr>
        <w:t>.</w:t>
      </w:r>
      <w:r w:rsidR="005D4EDF">
        <w:rPr>
          <w:b/>
        </w:rPr>
        <w:t xml:space="preserve"> </w:t>
      </w:r>
      <w:r w:rsidRPr="005D4EDF">
        <w:rPr>
          <w:b/>
        </w:rPr>
        <w:t>Declaration of Independence.</w:t>
      </w:r>
    </w:p>
    <w:p w:rsidR="003C6D84" w:rsidRDefault="003C6D84">
      <w:r>
        <w:t xml:space="preserve">This is the most important document in U.S. history, as well as NC. Students should know how and why the document came to be and the role of North Carolinians in the document. </w:t>
      </w:r>
    </w:p>
    <w:p w:rsidR="003C6D84" w:rsidRDefault="003C6D84"/>
    <w:p w:rsidR="003C6D84" w:rsidRDefault="003C6D84">
      <w:r>
        <w:t xml:space="preserve">21. </w:t>
      </w:r>
      <w:r w:rsidRPr="005D4EDF">
        <w:rPr>
          <w:b/>
        </w:rPr>
        <w:t>Establishment of a State Constitution.</w:t>
      </w:r>
    </w:p>
    <w:p w:rsidR="003C6D84" w:rsidRDefault="003C6D84">
      <w:r>
        <w:t>Students should learn what was different from the old colonial ideas of governing, as well as what stayed the same. The bicameral legislature established in the original constitution is still in place today.</w:t>
      </w:r>
    </w:p>
    <w:p w:rsidR="003C6D84" w:rsidRDefault="003C6D84"/>
    <w:p w:rsidR="003C6D84" w:rsidRPr="005D4EDF" w:rsidRDefault="003C6D84">
      <w:pPr>
        <w:rPr>
          <w:b/>
        </w:rPr>
      </w:pPr>
      <w:r>
        <w:t xml:space="preserve">22. </w:t>
      </w:r>
      <w:r w:rsidRPr="005D4EDF">
        <w:rPr>
          <w:b/>
        </w:rPr>
        <w:t xml:space="preserve">NC After the War. </w:t>
      </w:r>
    </w:p>
    <w:p w:rsidR="003C6D84" w:rsidRDefault="003C6D84">
      <w:r>
        <w:t>North Carolina still had many difficulties after the war for Independence was over. Students should learn about the State of Franklin and the Articles of Confederation and their effects on the state.</w:t>
      </w:r>
    </w:p>
    <w:p w:rsidR="003C6D84" w:rsidRDefault="003C6D84"/>
    <w:p w:rsidR="00D212D5" w:rsidRDefault="003C6D84">
      <w:r>
        <w:t xml:space="preserve">23. </w:t>
      </w:r>
      <w:r w:rsidR="00D212D5" w:rsidRPr="005D4EDF">
        <w:rPr>
          <w:b/>
        </w:rPr>
        <w:t xml:space="preserve">Federalists vs. </w:t>
      </w:r>
      <w:proofErr w:type="spellStart"/>
      <w:r w:rsidR="00D212D5" w:rsidRPr="005D4EDF">
        <w:rPr>
          <w:b/>
        </w:rPr>
        <w:t>Antifederalists</w:t>
      </w:r>
      <w:proofErr w:type="spellEnd"/>
      <w:r w:rsidR="00D212D5">
        <w:t xml:space="preserve"> </w:t>
      </w:r>
    </w:p>
    <w:p w:rsidR="00D212D5" w:rsidRDefault="00D212D5">
      <w:r>
        <w:t>Students need to understand the difference between the two schools of thought so they will be able to understand North Carolina’s place in the Union. It will also help them comprehend the US Constitution and its creation better.</w:t>
      </w:r>
    </w:p>
    <w:p w:rsidR="00D212D5" w:rsidRDefault="00D212D5"/>
    <w:p w:rsidR="00D212D5" w:rsidRDefault="00D212D5">
      <w:r>
        <w:t xml:space="preserve">24. </w:t>
      </w:r>
      <w:r w:rsidRPr="005D4EDF">
        <w:rPr>
          <w:b/>
        </w:rPr>
        <w:t>War of 1812.</w:t>
      </w:r>
      <w:r>
        <w:t xml:space="preserve"> </w:t>
      </w:r>
    </w:p>
    <w:p w:rsidR="00D212D5" w:rsidRDefault="00D212D5">
      <w:r>
        <w:t xml:space="preserve">This war was once again with the British and it was over the US expanding westward. It shows how Great Britain was still trying to negatively affect the colonies even after their independence was granted. </w:t>
      </w:r>
    </w:p>
    <w:p w:rsidR="00D212D5" w:rsidRDefault="00D212D5"/>
    <w:p w:rsidR="00D212D5" w:rsidRPr="005D4EDF" w:rsidRDefault="00D212D5">
      <w:pPr>
        <w:rPr>
          <w:b/>
        </w:rPr>
      </w:pPr>
      <w:r>
        <w:t xml:space="preserve">25. </w:t>
      </w:r>
      <w:r w:rsidRPr="005D4EDF">
        <w:rPr>
          <w:b/>
        </w:rPr>
        <w:t xml:space="preserve">Internal Improvements. </w:t>
      </w:r>
    </w:p>
    <w:p w:rsidR="00D212D5" w:rsidRDefault="00D212D5">
      <w:r>
        <w:t>NC found it necessary to move the state capital to a more central location that was chosen as Raleigh. If I am teaching in Raleigh, I think students will especially appreciate how Raleigh came to be the capital. North Carolina also did many more things to improve like work on the public schools, establish a university, and build roads.</w:t>
      </w:r>
    </w:p>
    <w:p w:rsidR="00D212D5" w:rsidRDefault="00D212D5"/>
    <w:p w:rsidR="00D212D5" w:rsidRDefault="00D212D5">
      <w:r>
        <w:t xml:space="preserve">26. </w:t>
      </w:r>
      <w:r w:rsidRPr="005D4EDF">
        <w:rPr>
          <w:b/>
        </w:rPr>
        <w:t>The Removal of Cherokee.</w:t>
      </w:r>
    </w:p>
    <w:p w:rsidR="00CB7FE2" w:rsidRDefault="00D212D5">
      <w:r>
        <w:t xml:space="preserve">As shameful as it is, this is an important part in NC’s history and is still affecting Cherokee citizens today. Often times, this is skipped over in the teaching of history, but is important that students get the whole story. </w:t>
      </w:r>
    </w:p>
    <w:p w:rsidR="00CB7FE2" w:rsidRDefault="00CB7FE2"/>
    <w:p w:rsidR="00D734A8" w:rsidRPr="00CB7FE2" w:rsidRDefault="00CB7FE2">
      <w:pPr>
        <w:rPr>
          <w:b/>
        </w:rPr>
      </w:pPr>
      <w:r>
        <w:t xml:space="preserve">27. </w:t>
      </w:r>
      <w:r w:rsidRPr="00CB7FE2">
        <w:rPr>
          <w:b/>
        </w:rPr>
        <w:t>Slavery in NC.</w:t>
      </w:r>
    </w:p>
    <w:p w:rsidR="00CB7FE2" w:rsidRDefault="00CB7FE2">
      <w:r>
        <w:t xml:space="preserve">Again, another shameful aspect of NC’s past, yet one that must be taught in the classroom. It is important that students understand the difficult times that African Americans have endured and overcome. </w:t>
      </w:r>
    </w:p>
    <w:p w:rsidR="00CB7FE2" w:rsidRDefault="00CB7FE2"/>
    <w:p w:rsidR="00CB7FE2" w:rsidRDefault="00CB7FE2">
      <w:r>
        <w:t xml:space="preserve">28. </w:t>
      </w:r>
      <w:r w:rsidRPr="00F25444">
        <w:rPr>
          <w:b/>
        </w:rPr>
        <w:t>Missouri Compromise.</w:t>
      </w:r>
    </w:p>
    <w:p w:rsidR="00F25444" w:rsidRDefault="00CB7FE2">
      <w:r>
        <w:t xml:space="preserve">The Civil War is a huge part of national and state history and </w:t>
      </w:r>
      <w:r w:rsidR="00F25444">
        <w:t xml:space="preserve">the Missouri Compromise is an important part of the Civil War, so it is important to teach students. This can also be a way to teach about compromise and its place in history. </w:t>
      </w:r>
    </w:p>
    <w:p w:rsidR="00F25444" w:rsidRDefault="00F25444"/>
    <w:p w:rsidR="00F25444" w:rsidRDefault="00F25444">
      <w:r>
        <w:t xml:space="preserve">29. </w:t>
      </w:r>
      <w:r w:rsidRPr="00F25444">
        <w:rPr>
          <w:b/>
        </w:rPr>
        <w:t>The Election of 1860.</w:t>
      </w:r>
    </w:p>
    <w:p w:rsidR="00F25444" w:rsidRDefault="00F25444">
      <w:r>
        <w:t>Again, another important part of the Civil War that students need to know about in order to understand the war. The election was also the first time a Republican ran for office and it will help students understand Republicans and Democrats of the time.</w:t>
      </w:r>
    </w:p>
    <w:p w:rsidR="00F25444" w:rsidRDefault="00F25444"/>
    <w:p w:rsidR="00F25444" w:rsidRDefault="00F25444">
      <w:r>
        <w:t xml:space="preserve">30. </w:t>
      </w:r>
      <w:r w:rsidRPr="00F25444">
        <w:rPr>
          <w:b/>
        </w:rPr>
        <w:t>The Civil War.</w:t>
      </w:r>
    </w:p>
    <w:p w:rsidR="00F25444" w:rsidRDefault="00F25444">
      <w:r>
        <w:t>North Carolina played a large role in the war, but the war must be taught on a national level. Students should understand NC’s place in the war, but also citizens who disagreed with the state’s stance.</w:t>
      </w:r>
    </w:p>
    <w:p w:rsidR="00F25444" w:rsidRDefault="00F25444"/>
    <w:p w:rsidR="00F25444" w:rsidRDefault="00F25444">
      <w:pPr>
        <w:rPr>
          <w:b/>
        </w:rPr>
      </w:pPr>
      <w:r>
        <w:t xml:space="preserve">31. </w:t>
      </w:r>
      <w:r w:rsidRPr="00F25444">
        <w:rPr>
          <w:b/>
        </w:rPr>
        <w:t>Reconstruction.</w:t>
      </w:r>
    </w:p>
    <w:p w:rsidR="00F25444" w:rsidRDefault="00F25444">
      <w:r>
        <w:t>After the Union victory there were conflicting schools of thought on how the states that seceded should be dealt with. Many things that happened during this time had a huge impact on movements such as women’s suffrage and the civil rights movement.</w:t>
      </w:r>
    </w:p>
    <w:p w:rsidR="00F25444" w:rsidRDefault="00F25444"/>
    <w:p w:rsidR="00F25444" w:rsidRPr="00AC49C9" w:rsidRDefault="00F25444">
      <w:pPr>
        <w:rPr>
          <w:b/>
        </w:rPr>
      </w:pPr>
      <w:r>
        <w:t xml:space="preserve">32. </w:t>
      </w:r>
      <w:r w:rsidRPr="00AC49C9">
        <w:rPr>
          <w:b/>
        </w:rPr>
        <w:t>State Growth Post Reconstruction.</w:t>
      </w:r>
    </w:p>
    <w:p w:rsidR="00AC49C9" w:rsidRDefault="00F25444">
      <w:r>
        <w:t>After the stat</w:t>
      </w:r>
      <w:r w:rsidR="00AC49C9">
        <w:t>e</w:t>
      </w:r>
      <w:r>
        <w:t xml:space="preserve"> had been cleaned up following the war, the state began to rapidly grow. </w:t>
      </w:r>
      <w:r w:rsidR="00AC49C9">
        <w:t>Many railroads were built and different industries expanded. Many towns that are big parts of present day NC were established and for that reason students should learn about this period of growth.</w:t>
      </w:r>
    </w:p>
    <w:p w:rsidR="00AC49C9" w:rsidRDefault="00AC49C9"/>
    <w:p w:rsidR="00AC49C9" w:rsidRDefault="00AC49C9">
      <w:pPr>
        <w:rPr>
          <w:b/>
        </w:rPr>
      </w:pPr>
      <w:r>
        <w:t xml:space="preserve">33. </w:t>
      </w:r>
      <w:r w:rsidRPr="00AC49C9">
        <w:rPr>
          <w:b/>
        </w:rPr>
        <w:t>First in Flight.</w:t>
      </w:r>
    </w:p>
    <w:p w:rsidR="00AC49C9" w:rsidRDefault="00AC49C9">
      <w:r>
        <w:t>Considering it is what NC prides itself on most, students should be well informed on the specifics of the Wright Brother’s first flight. They should also learn the impact the event had on NC’s economy.</w:t>
      </w:r>
    </w:p>
    <w:p w:rsidR="00AC49C9" w:rsidRDefault="00AC49C9"/>
    <w:p w:rsidR="00D734A8" w:rsidRPr="00AC49C9" w:rsidRDefault="00AC49C9">
      <w:r>
        <w:t>34.</w:t>
      </w:r>
      <w:r w:rsidRPr="00AC49C9">
        <w:rPr>
          <w:b/>
        </w:rPr>
        <w:t>Segregation in NC.</w:t>
      </w:r>
    </w:p>
    <w:p w:rsidR="003C737B" w:rsidRDefault="00AC49C9">
      <w:r>
        <w:t xml:space="preserve">People often forget that the Union Victory of the Civil War was not the end of the troubles for African Americans in North Carolina. Students should learn what </w:t>
      </w:r>
      <w:r w:rsidR="003C737B">
        <w:t xml:space="preserve">other struggles Black Americans endured in their fight for equal rights. </w:t>
      </w:r>
    </w:p>
    <w:p w:rsidR="003C737B" w:rsidRDefault="003C737B"/>
    <w:p w:rsidR="003C737B" w:rsidRDefault="003C737B">
      <w:pPr>
        <w:rPr>
          <w:b/>
        </w:rPr>
      </w:pPr>
      <w:r>
        <w:t>35.</w:t>
      </w:r>
      <w:r w:rsidRPr="003C737B">
        <w:rPr>
          <w:b/>
        </w:rPr>
        <w:t>NC in WWI</w:t>
      </w:r>
      <w:r>
        <w:rPr>
          <w:b/>
        </w:rPr>
        <w:t>.</w:t>
      </w:r>
    </w:p>
    <w:p w:rsidR="000059A3" w:rsidRDefault="003C737B">
      <w:r>
        <w:t>In addition the North Carolina’s place in the First World War, students should learn the effects the war had on NC’s citizens. Naturally, the national impact of the war is important as well.</w:t>
      </w:r>
    </w:p>
    <w:p w:rsidR="000059A3" w:rsidRDefault="000059A3"/>
    <w:p w:rsidR="000059A3" w:rsidRDefault="000059A3">
      <w:pPr>
        <w:rPr>
          <w:b/>
        </w:rPr>
      </w:pPr>
      <w:r>
        <w:t xml:space="preserve">36. </w:t>
      </w:r>
      <w:r w:rsidRPr="000059A3">
        <w:rPr>
          <w:b/>
        </w:rPr>
        <w:t>The Great Depression and The New Deal.</w:t>
      </w:r>
    </w:p>
    <w:p w:rsidR="000059A3" w:rsidRDefault="000059A3">
      <w:r>
        <w:t xml:space="preserve">Like most states, NC was greatly damaged by The Great Depression. Students should learn how the state was </w:t>
      </w:r>
      <w:proofErr w:type="gramStart"/>
      <w:r>
        <w:t>effected</w:t>
      </w:r>
      <w:proofErr w:type="gramEnd"/>
      <w:r>
        <w:t xml:space="preserve"> and what kind of benefits NC received from the New Deal.</w:t>
      </w:r>
    </w:p>
    <w:p w:rsidR="003C737B" w:rsidRPr="000059A3" w:rsidRDefault="003C737B"/>
    <w:p w:rsidR="003C737B" w:rsidRDefault="003C737B"/>
    <w:p w:rsidR="000059A3" w:rsidRDefault="003C737B">
      <w:pPr>
        <w:rPr>
          <w:b/>
        </w:rPr>
      </w:pPr>
      <w:r>
        <w:t>3</w:t>
      </w:r>
      <w:r w:rsidR="000059A3">
        <w:t>7</w:t>
      </w:r>
      <w:r>
        <w:t xml:space="preserve">. </w:t>
      </w:r>
      <w:r w:rsidRPr="000059A3">
        <w:rPr>
          <w:b/>
        </w:rPr>
        <w:t>NC in WWII.</w:t>
      </w:r>
    </w:p>
    <w:p w:rsidR="000D6A16" w:rsidRDefault="000059A3">
      <w:r>
        <w:t xml:space="preserve">Students should learn the part that NC citizens played in fighting World War II. They should also learn how the state was </w:t>
      </w:r>
      <w:r w:rsidR="000D6A16">
        <w:t>affected</w:t>
      </w:r>
      <w:r>
        <w:t xml:space="preserve"> on the home front. </w:t>
      </w:r>
    </w:p>
    <w:p w:rsidR="000D6A16" w:rsidRDefault="000D6A16"/>
    <w:p w:rsidR="000D6A16" w:rsidRDefault="000D6A16">
      <w:pPr>
        <w:rPr>
          <w:b/>
        </w:rPr>
      </w:pPr>
      <w:r>
        <w:t xml:space="preserve">38. </w:t>
      </w:r>
      <w:r>
        <w:rPr>
          <w:b/>
        </w:rPr>
        <w:t>Civil Rights Movement in NC.</w:t>
      </w:r>
    </w:p>
    <w:p w:rsidR="003C737B" w:rsidRPr="000D6A16" w:rsidRDefault="000D6A16">
      <w:r>
        <w:t xml:space="preserve">African American students should be proud of how far their race has come. In order for white and black students alike to appreciate the strength of African Americans, they must learn about the Civil Rights movement and NC’s place in the movement. </w:t>
      </w:r>
    </w:p>
    <w:p w:rsidR="003C737B" w:rsidRDefault="003C737B"/>
    <w:p w:rsidR="000D6A16" w:rsidRDefault="000D6A16">
      <w:pPr>
        <w:rPr>
          <w:b/>
        </w:rPr>
      </w:pPr>
      <w:r>
        <w:t>39</w:t>
      </w:r>
      <w:r w:rsidR="003C737B">
        <w:t xml:space="preserve">. </w:t>
      </w:r>
      <w:r w:rsidR="003C737B" w:rsidRPr="000059A3">
        <w:rPr>
          <w:b/>
        </w:rPr>
        <w:t>The Regions of NC.</w:t>
      </w:r>
    </w:p>
    <w:p w:rsidR="003C737B" w:rsidRPr="000D6A16" w:rsidRDefault="000D6A16">
      <w:r>
        <w:t>The geographic and social differences between the three major regions of the state are important to our economy. They were also crucial to how NC developed and the economy today.</w:t>
      </w:r>
    </w:p>
    <w:p w:rsidR="003C737B" w:rsidRDefault="003C737B"/>
    <w:p w:rsidR="000D6A16" w:rsidRDefault="000D6A16">
      <w:pPr>
        <w:rPr>
          <w:b/>
        </w:rPr>
      </w:pPr>
      <w:r>
        <w:t xml:space="preserve">40. </w:t>
      </w:r>
      <w:r w:rsidRPr="000D6A16">
        <w:rPr>
          <w:b/>
        </w:rPr>
        <w:t>North Carolina Today.</w:t>
      </w:r>
    </w:p>
    <w:p w:rsidR="003C737B" w:rsidRPr="000D6A16" w:rsidRDefault="000D6A16">
      <w:r>
        <w:t xml:space="preserve">North Carolinians still have so many reasons to be proud of their state and students should know about them. They should also learn about their place in the state and what they can do to be productive citizens. </w:t>
      </w:r>
    </w:p>
    <w:p w:rsidR="00192078" w:rsidRDefault="00192078"/>
    <w:p w:rsidR="00356352" w:rsidRDefault="00356352"/>
    <w:p w:rsidR="00356352" w:rsidRPr="00AC49C9" w:rsidRDefault="00356352">
      <w:pPr>
        <w:rPr>
          <w:i/>
          <w:u w:val="single"/>
        </w:rPr>
      </w:pPr>
      <w:r w:rsidRPr="00AC49C9">
        <w:rPr>
          <w:i/>
          <w:u w:val="single"/>
        </w:rPr>
        <w:t>10 Key Individuals:</w:t>
      </w:r>
    </w:p>
    <w:p w:rsidR="00AC49C9" w:rsidRDefault="00356352">
      <w:pPr>
        <w:rPr>
          <w:b/>
        </w:rPr>
      </w:pPr>
      <w:r>
        <w:t>*</w:t>
      </w:r>
      <w:r w:rsidRPr="00AC49C9">
        <w:rPr>
          <w:b/>
        </w:rPr>
        <w:t>Sir Walter Raleigh</w:t>
      </w:r>
    </w:p>
    <w:p w:rsidR="00FF7ED3" w:rsidRDefault="00AC49C9">
      <w:r>
        <w:t xml:space="preserve">Considering the fact that he was the man for whom our state capital is named, it seems fitting that students understand who he was and why he was important. Along with him students will learn about Queen Elizabeth. </w:t>
      </w:r>
    </w:p>
    <w:p w:rsidR="00FF7ED3" w:rsidRDefault="00FF7ED3">
      <w:pPr>
        <w:rPr>
          <w:b/>
        </w:rPr>
      </w:pPr>
      <w:r>
        <w:t>*</w:t>
      </w:r>
      <w:r w:rsidRPr="00FF7ED3">
        <w:rPr>
          <w:b/>
        </w:rPr>
        <w:t>King Charles II</w:t>
      </w:r>
    </w:p>
    <w:p w:rsidR="00595D13" w:rsidRDefault="00595D13">
      <w:r>
        <w:t xml:space="preserve">He was the man that both North and South Carolina is named for. It is because of his charters to the Lord’s Proprietors that we have the area that is now North Carolina. </w:t>
      </w:r>
    </w:p>
    <w:p w:rsidR="00595D13" w:rsidRDefault="00595D13">
      <w:r>
        <w:t>*</w:t>
      </w:r>
      <w:r w:rsidRPr="00595D13">
        <w:rPr>
          <w:b/>
        </w:rPr>
        <w:t xml:space="preserve">Manteo and </w:t>
      </w:r>
      <w:proofErr w:type="spellStart"/>
      <w:r w:rsidRPr="00595D13">
        <w:rPr>
          <w:b/>
        </w:rPr>
        <w:t>Wanchese</w:t>
      </w:r>
      <w:proofErr w:type="spellEnd"/>
    </w:p>
    <w:p w:rsidR="00356352" w:rsidRPr="00FF7ED3" w:rsidRDefault="00595D13">
      <w:r>
        <w:t xml:space="preserve">The first Native Americans to go to England, they had a large part in the early relationship between settlers and Indians. They were also the ones to introduce tobacco to England. </w:t>
      </w:r>
    </w:p>
    <w:p w:rsidR="00AC49C9" w:rsidRDefault="00356352">
      <w:pPr>
        <w:rPr>
          <w:b/>
        </w:rPr>
      </w:pPr>
      <w:r>
        <w:t>*</w:t>
      </w:r>
      <w:r w:rsidR="00E56BCD" w:rsidRPr="00AC49C9">
        <w:rPr>
          <w:b/>
        </w:rPr>
        <w:t>Blackbeard</w:t>
      </w:r>
    </w:p>
    <w:p w:rsidR="00D734A8" w:rsidRPr="00AC49C9" w:rsidRDefault="00AC49C9">
      <w:r>
        <w:t xml:space="preserve">Students should learn about Blackbeard if only for the fact that it is sure to keep them enthralled in North Carolina history. Most all students find it hard not to be interested in pirates, so they certainly love learning about the most famous one. </w:t>
      </w:r>
    </w:p>
    <w:p w:rsidR="00D734A8" w:rsidRDefault="00D734A8">
      <w:r>
        <w:t xml:space="preserve">* </w:t>
      </w:r>
      <w:r w:rsidRPr="00AC49C9">
        <w:rPr>
          <w:b/>
        </w:rPr>
        <w:t>William Tryon</w:t>
      </w:r>
    </w:p>
    <w:p w:rsidR="002D6A61" w:rsidRDefault="00D734A8">
      <w:r>
        <w:t xml:space="preserve">Governor Tryon did a lot to improve the organization of North Carolina, but he also did a lot to anger </w:t>
      </w:r>
      <w:r w:rsidR="00AC49C9">
        <w:t>taxpayers</w:t>
      </w:r>
      <w:r w:rsidR="002D6A61">
        <w:t>.</w:t>
      </w:r>
      <w:r w:rsidR="00AC49C9">
        <w:t xml:space="preserve"> Many of his actions are what led North Carolina to declare its independence from Great Britain. </w:t>
      </w:r>
    </w:p>
    <w:p w:rsidR="00FF7ED3" w:rsidRDefault="002D6A61">
      <w:pPr>
        <w:rPr>
          <w:b/>
        </w:rPr>
      </w:pPr>
      <w:r>
        <w:t>*</w:t>
      </w:r>
      <w:r w:rsidRPr="00FF7ED3">
        <w:rPr>
          <w:b/>
        </w:rPr>
        <w:t>Daniel Boone</w:t>
      </w:r>
    </w:p>
    <w:p w:rsidR="00AC49C9" w:rsidRPr="00FF7ED3" w:rsidRDefault="00FF7ED3">
      <w:r>
        <w:t xml:space="preserve">He was a famous frontiersman for whom the city of Boone is named after. Students all have different interests and I think we should try to include people who relate to those interests in an effort to keep students engaged. </w:t>
      </w:r>
    </w:p>
    <w:p w:rsidR="00595D13" w:rsidRDefault="00AC49C9">
      <w:pPr>
        <w:rPr>
          <w:b/>
        </w:rPr>
      </w:pPr>
      <w:r>
        <w:t>*</w:t>
      </w:r>
      <w:r w:rsidR="00595D13">
        <w:rPr>
          <w:b/>
        </w:rPr>
        <w:t>Andrew Johnson</w:t>
      </w:r>
    </w:p>
    <w:p w:rsidR="00AC49C9" w:rsidRDefault="00595D13">
      <w:r>
        <w:t xml:space="preserve">This US President is one of only 3 presidents with North Carolina roots. He was the vice president who took over after Lincoln’s assassination and he had a big hand in Presidential Reconstruction. </w:t>
      </w:r>
    </w:p>
    <w:p w:rsidR="00AC49C9" w:rsidRDefault="00AC49C9">
      <w:pPr>
        <w:rPr>
          <w:b/>
        </w:rPr>
      </w:pPr>
      <w:r>
        <w:t>*</w:t>
      </w:r>
      <w:r w:rsidRPr="00AC49C9">
        <w:rPr>
          <w:b/>
        </w:rPr>
        <w:t>George Vanderbilt</w:t>
      </w:r>
    </w:p>
    <w:p w:rsidR="00AC49C9" w:rsidRPr="00AC49C9" w:rsidRDefault="00AC49C9">
      <w:r>
        <w:t>Everyone knows what the Biltmore House is, but I’ve realized that few students know the story of who built it. Along with the house, George and his wife did numerous things to build up the economy of the NC Mountains. Their legacy still lives on today.</w:t>
      </w:r>
    </w:p>
    <w:p w:rsidR="00AC49C9" w:rsidRDefault="00AC49C9">
      <w:pPr>
        <w:rPr>
          <w:b/>
        </w:rPr>
      </w:pPr>
      <w:r>
        <w:t>*</w:t>
      </w:r>
      <w:r w:rsidRPr="00AC49C9">
        <w:rPr>
          <w:b/>
        </w:rPr>
        <w:t>Wright Brothers</w:t>
      </w:r>
    </w:p>
    <w:p w:rsidR="00FF7ED3" w:rsidRDefault="000D6A16">
      <w:r>
        <w:t xml:space="preserve">North Carolina is most famous for being the site of the first flight. The brothers responsible for the flight have a story as exciting as their feat. </w:t>
      </w:r>
    </w:p>
    <w:p w:rsidR="00FF7ED3" w:rsidRDefault="00FF7ED3">
      <w:r>
        <w:t>*</w:t>
      </w:r>
      <w:r w:rsidRPr="00595D13">
        <w:rPr>
          <w:b/>
        </w:rPr>
        <w:t>Michael Jordan</w:t>
      </w:r>
    </w:p>
    <w:p w:rsidR="00595D13" w:rsidRDefault="00FF7ED3">
      <w:r>
        <w:t xml:space="preserve">Students do not want to hear only about the important politicians of our state. Including famous athletes and celebrities in our instruction will help keep students interested and engaged. </w:t>
      </w:r>
    </w:p>
    <w:p w:rsidR="00595D13" w:rsidRPr="00192078" w:rsidRDefault="00595D13">
      <w:pPr>
        <w:rPr>
          <w:b/>
        </w:rPr>
      </w:pPr>
      <w:r>
        <w:t>*</w:t>
      </w:r>
      <w:r w:rsidRPr="00192078">
        <w:rPr>
          <w:b/>
        </w:rPr>
        <w:t>Jim Hunt</w:t>
      </w:r>
    </w:p>
    <w:p w:rsidR="00356352" w:rsidRPr="00AC49C9" w:rsidRDefault="00595D13">
      <w:r>
        <w:t xml:space="preserve">He was the longest serving governor in North Carolina and did a lot to expand and improve the state. He is also responsible for a large </w:t>
      </w:r>
      <w:r w:rsidR="00192078">
        <w:t xml:space="preserve">expansion of NC State. </w:t>
      </w:r>
    </w:p>
    <w:sectPr w:rsidR="00356352" w:rsidRPr="00AC49C9" w:rsidSect="00D212D5">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56352"/>
    <w:rsid w:val="000059A3"/>
    <w:rsid w:val="000D6A16"/>
    <w:rsid w:val="00192078"/>
    <w:rsid w:val="002D6A61"/>
    <w:rsid w:val="00356352"/>
    <w:rsid w:val="003C6D84"/>
    <w:rsid w:val="003C737B"/>
    <w:rsid w:val="00595D13"/>
    <w:rsid w:val="005D4EDF"/>
    <w:rsid w:val="006A1E87"/>
    <w:rsid w:val="007B4DC3"/>
    <w:rsid w:val="00A3291C"/>
    <w:rsid w:val="00AC49C9"/>
    <w:rsid w:val="00B11DFF"/>
    <w:rsid w:val="00CB7FE2"/>
    <w:rsid w:val="00D212D5"/>
    <w:rsid w:val="00D734A8"/>
    <w:rsid w:val="00E56BCD"/>
    <w:rsid w:val="00F25444"/>
    <w:rsid w:val="00FF7ED3"/>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4F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6</Pages>
  <Words>1675</Words>
  <Characters>9551</Characters>
  <Application>Microsoft Macintosh Word</Application>
  <DocSecurity>0</DocSecurity>
  <Lines>79</Lines>
  <Paragraphs>19</Paragraphs>
  <ScaleCrop>false</ScaleCrop>
  <Company>North Carolina State University</Company>
  <LinksUpToDate>false</LinksUpToDate>
  <CharactersWithSpaces>11729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Acuff</dc:creator>
  <cp:keywords/>
  <cp:lastModifiedBy>Hannah Acuff</cp:lastModifiedBy>
  <cp:revision>2</cp:revision>
  <dcterms:created xsi:type="dcterms:W3CDTF">2012-10-22T19:21:00Z</dcterms:created>
  <dcterms:modified xsi:type="dcterms:W3CDTF">2012-10-23T02:07:00Z</dcterms:modified>
</cp:coreProperties>
</file>